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>Kreślenie rzutów</w:t>
      </w:r>
      <w:r w:rsidR="0089514C">
        <w:rPr>
          <w:b/>
          <w:sz w:val="24"/>
        </w:rPr>
        <w:t xml:space="preserve"> i przekrojów</w:t>
      </w:r>
      <w:r w:rsidRPr="00E71D98">
        <w:rPr>
          <w:b/>
          <w:sz w:val="24"/>
        </w:rPr>
        <w:t>. Wariant</w:t>
      </w:r>
      <w:r w:rsidR="00335D8C">
        <w:rPr>
          <w:b/>
          <w:sz w:val="24"/>
        </w:rPr>
        <w:t xml:space="preserve"> 27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89514C" w:rsidP="00D6017E">
      <w:pPr>
        <w:spacing w:after="0"/>
        <w:jc w:val="both"/>
      </w:pPr>
      <w:r>
        <w:t>Dany jest rzut aksonometryczny detalu</w:t>
      </w:r>
      <w:r w:rsidR="00E71D98" w:rsidRPr="00E71D98">
        <w:t xml:space="preserve"> </w:t>
      </w:r>
      <w:r w:rsidR="00E71D98">
        <w:t>(skala 1:1).</w:t>
      </w:r>
    </w:p>
    <w:p w:rsidR="00E71D98" w:rsidRPr="00E71D98" w:rsidRDefault="0089514C" w:rsidP="00D6017E">
      <w:pPr>
        <w:spacing w:after="0"/>
        <w:jc w:val="both"/>
        <w:rPr>
          <w:b/>
        </w:rPr>
      </w:pPr>
      <w:r>
        <w:rPr>
          <w:b/>
        </w:rPr>
        <w:t>Z</w:t>
      </w:r>
      <w:r w:rsidR="00E71D98" w:rsidRPr="00E71D98">
        <w:rPr>
          <w:b/>
        </w:rPr>
        <w:t>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89514C" w:rsidP="0089514C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89514C">
        <w:t>Wykonać rzut przekroju detalu bez widoku od przodu. Płaszczyzna cięcia pokrywa się z osią symetrii</w:t>
      </w:r>
      <w:r w:rsidR="00E71D98"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085A70" w:rsidRDefault="00085A70" w:rsidP="0089514C">
      <w:pPr>
        <w:spacing w:after="0"/>
        <w:jc w:val="both"/>
        <w:rPr>
          <w:sz w:val="24"/>
        </w:rPr>
      </w:pPr>
    </w:p>
    <w:p w:rsidR="00335D8C" w:rsidRPr="0089514C" w:rsidRDefault="00335D8C" w:rsidP="0089514C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79312AA2" wp14:editId="09061A9C">
            <wp:extent cx="5760720" cy="2773793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3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5D8C" w:rsidRPr="0089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335D8C"/>
    <w:rsid w:val="004B167A"/>
    <w:rsid w:val="0089514C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2022-01-14T14:25:00Z</dcterms:modified>
</cp:coreProperties>
</file>